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7C3" w:rsidRDefault="00EB6B83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D: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6B83" w:rsidRDefault="00EB6B83"/>
    <w:p w:rsidR="00EB6B83" w:rsidRDefault="00EB6B83"/>
    <w:p w:rsidR="00EB6B83" w:rsidRDefault="00EB6B83"/>
    <w:p w:rsidR="00EB6B83" w:rsidRDefault="00EB6B8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D: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B6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D0C"/>
    <w:rsid w:val="00813D0C"/>
    <w:rsid w:val="008847C3"/>
    <w:rsid w:val="00EB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B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6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6B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RTP</dc:creator>
  <cp:keywords/>
  <dc:description/>
  <cp:lastModifiedBy>RTP</cp:lastModifiedBy>
  <cp:revision>2</cp:revision>
  <dcterms:created xsi:type="dcterms:W3CDTF">2019-01-16T05:52:00Z</dcterms:created>
  <dcterms:modified xsi:type="dcterms:W3CDTF">2019-01-16T05:53:00Z</dcterms:modified>
</cp:coreProperties>
</file>